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  <w:t>林州大药房医药连锁有限公司六十六店</w:t>
      </w:r>
    </w:p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，经对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林州大药房医药连锁有限公司六十六店</w:t>
      </w:r>
      <w:r>
        <w:rPr>
          <w:rFonts w:hint="eastAsia" w:ascii="仿宋" w:hAnsi="仿宋" w:eastAsia="仿宋"/>
          <w:sz w:val="30"/>
          <w:szCs w:val="30"/>
        </w:rPr>
        <w:t>的申报材料进行审核、对现场进行检查验收，符合变更要求，拟准予变更《药品经营许可证》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六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一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  <w:t>林州大药房医药连锁有限公司六十六店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处方药，甲类非处方药，乙类非处方药，中药饮片，中成药，化学药（含冷藏药品），血液制品（含冷藏药品），其他生物制品（含冷藏药品）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林州市太行路与兴林路交叉口东北角兴林日月城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1、质量负责人变更为“李静茹”；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2、经营范围变更为“处方药，甲类非处方药，乙类非处方药，中药饮片，中成药，化学药（含冷藏药品），血液制品（含冷藏药品），其他生物制品（含冷藏药品）”；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3、许可证编号变更为“豫CB372501445”；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4、其他内容不变                     </w:t>
            </w:r>
            <w:bookmarkStart w:id="0" w:name="_GoBack"/>
            <w:bookmarkEnd w:id="0"/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E90844"/>
    <w:rsid w:val="02F50BB1"/>
    <w:rsid w:val="02FA082F"/>
    <w:rsid w:val="07624714"/>
    <w:rsid w:val="0900204C"/>
    <w:rsid w:val="09B11763"/>
    <w:rsid w:val="09E13E04"/>
    <w:rsid w:val="0A3E54A5"/>
    <w:rsid w:val="0AB86300"/>
    <w:rsid w:val="0AEE1B11"/>
    <w:rsid w:val="0D15043A"/>
    <w:rsid w:val="0D8853B5"/>
    <w:rsid w:val="0D9C732A"/>
    <w:rsid w:val="0E016F15"/>
    <w:rsid w:val="0E0B38F0"/>
    <w:rsid w:val="0E1D0767"/>
    <w:rsid w:val="0FB97CFD"/>
    <w:rsid w:val="10957194"/>
    <w:rsid w:val="10BA3E4B"/>
    <w:rsid w:val="14076DE0"/>
    <w:rsid w:val="15265351"/>
    <w:rsid w:val="152A6150"/>
    <w:rsid w:val="16730DB5"/>
    <w:rsid w:val="16AF4771"/>
    <w:rsid w:val="17AA5F28"/>
    <w:rsid w:val="17D66D1D"/>
    <w:rsid w:val="1CCE373B"/>
    <w:rsid w:val="1CD466FA"/>
    <w:rsid w:val="1D89378E"/>
    <w:rsid w:val="1EA42B93"/>
    <w:rsid w:val="1EC0190A"/>
    <w:rsid w:val="1EFB0C17"/>
    <w:rsid w:val="21115269"/>
    <w:rsid w:val="21F45957"/>
    <w:rsid w:val="22400893"/>
    <w:rsid w:val="24DE13F6"/>
    <w:rsid w:val="262C5BF5"/>
    <w:rsid w:val="2685383C"/>
    <w:rsid w:val="27365FFB"/>
    <w:rsid w:val="27750A94"/>
    <w:rsid w:val="2B0A7589"/>
    <w:rsid w:val="2C7A7EFA"/>
    <w:rsid w:val="2D481077"/>
    <w:rsid w:val="2E1E40BD"/>
    <w:rsid w:val="2F3F0A54"/>
    <w:rsid w:val="2F5D7AAA"/>
    <w:rsid w:val="2FAF6379"/>
    <w:rsid w:val="2FBC7CD9"/>
    <w:rsid w:val="30D505B6"/>
    <w:rsid w:val="30D82CF0"/>
    <w:rsid w:val="3177627C"/>
    <w:rsid w:val="319D62F7"/>
    <w:rsid w:val="33C30645"/>
    <w:rsid w:val="33FF36CC"/>
    <w:rsid w:val="34604E0F"/>
    <w:rsid w:val="35E328D9"/>
    <w:rsid w:val="3A2160C5"/>
    <w:rsid w:val="3B436D62"/>
    <w:rsid w:val="3BCC3703"/>
    <w:rsid w:val="3C78302A"/>
    <w:rsid w:val="3CE2499E"/>
    <w:rsid w:val="3E8F7AA2"/>
    <w:rsid w:val="3EFA44B1"/>
    <w:rsid w:val="3FB05F21"/>
    <w:rsid w:val="41D60E95"/>
    <w:rsid w:val="41E012AC"/>
    <w:rsid w:val="424E5F17"/>
    <w:rsid w:val="439F4544"/>
    <w:rsid w:val="43D16466"/>
    <w:rsid w:val="44916397"/>
    <w:rsid w:val="45222F12"/>
    <w:rsid w:val="45FF55FA"/>
    <w:rsid w:val="46310987"/>
    <w:rsid w:val="471422BD"/>
    <w:rsid w:val="478A0149"/>
    <w:rsid w:val="47BA5463"/>
    <w:rsid w:val="49496F92"/>
    <w:rsid w:val="494C6584"/>
    <w:rsid w:val="49AB393B"/>
    <w:rsid w:val="4B7A331A"/>
    <w:rsid w:val="4C4805B2"/>
    <w:rsid w:val="4CEA1A20"/>
    <w:rsid w:val="4DC528A4"/>
    <w:rsid w:val="4E361EA6"/>
    <w:rsid w:val="4EEA7A3A"/>
    <w:rsid w:val="511F3CF3"/>
    <w:rsid w:val="51242562"/>
    <w:rsid w:val="515D758B"/>
    <w:rsid w:val="52304781"/>
    <w:rsid w:val="5354694B"/>
    <w:rsid w:val="53734F33"/>
    <w:rsid w:val="54313421"/>
    <w:rsid w:val="55D86A97"/>
    <w:rsid w:val="55E8021A"/>
    <w:rsid w:val="55F71FAA"/>
    <w:rsid w:val="57002C73"/>
    <w:rsid w:val="570C6EF0"/>
    <w:rsid w:val="573E1BA1"/>
    <w:rsid w:val="58150BC0"/>
    <w:rsid w:val="586934FE"/>
    <w:rsid w:val="5A0C5FF2"/>
    <w:rsid w:val="5A9A6A50"/>
    <w:rsid w:val="5AA0072D"/>
    <w:rsid w:val="5AA75C85"/>
    <w:rsid w:val="5C132C9D"/>
    <w:rsid w:val="5D3E7BD6"/>
    <w:rsid w:val="5E31427A"/>
    <w:rsid w:val="608A17F2"/>
    <w:rsid w:val="630B5986"/>
    <w:rsid w:val="6371294A"/>
    <w:rsid w:val="655143FF"/>
    <w:rsid w:val="65806A31"/>
    <w:rsid w:val="65D20E87"/>
    <w:rsid w:val="66EE3985"/>
    <w:rsid w:val="67E107D0"/>
    <w:rsid w:val="68CF0917"/>
    <w:rsid w:val="69057F5F"/>
    <w:rsid w:val="69180B91"/>
    <w:rsid w:val="697462EE"/>
    <w:rsid w:val="6AAC010A"/>
    <w:rsid w:val="6BCE135A"/>
    <w:rsid w:val="6C171817"/>
    <w:rsid w:val="6CBD1A3B"/>
    <w:rsid w:val="6D773E04"/>
    <w:rsid w:val="6E262D58"/>
    <w:rsid w:val="6EA03B79"/>
    <w:rsid w:val="6F437660"/>
    <w:rsid w:val="7076546E"/>
    <w:rsid w:val="746912FF"/>
    <w:rsid w:val="7503494F"/>
    <w:rsid w:val="759A3F9B"/>
    <w:rsid w:val="75AB0748"/>
    <w:rsid w:val="77F55EC0"/>
    <w:rsid w:val="78034139"/>
    <w:rsid w:val="7A4153ED"/>
    <w:rsid w:val="7A4721EE"/>
    <w:rsid w:val="7A71596B"/>
    <w:rsid w:val="7ADF3B41"/>
    <w:rsid w:val="7AF41CFC"/>
    <w:rsid w:val="7C6A40CC"/>
    <w:rsid w:val="7E9D3CDF"/>
    <w:rsid w:val="7EB51F05"/>
    <w:rsid w:val="7EBB0600"/>
    <w:rsid w:val="7F1E7AAB"/>
    <w:rsid w:val="7F930498"/>
    <w:rsid w:val="7F9542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352</Words>
  <Characters>389</Characters>
  <Lines>1</Lines>
  <Paragraphs>1</Paragraphs>
  <TotalTime>0</TotalTime>
  <ScaleCrop>false</ScaleCrop>
  <LinksUpToDate>false</LinksUpToDate>
  <CharactersWithSpaces>407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心晴~</cp:lastModifiedBy>
  <cp:lastPrinted>2021-12-15T08:33:00Z</cp:lastPrinted>
  <dcterms:modified xsi:type="dcterms:W3CDTF">2026-01-14T01:49:13Z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