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仿宋" w:hAnsi="仿宋" w:eastAsia="仿宋" w:cs="仿宋"/>
          <w:b/>
          <w:bCs/>
          <w:i w:val="0"/>
          <w:iCs w:val="0"/>
          <w:color w:val="000000"/>
          <w:kern w:val="0"/>
          <w:sz w:val="36"/>
          <w:szCs w:val="36"/>
          <w:u w:val="none"/>
          <w:lang w:val="en-US" w:eastAsia="zh-CN" w:bidi="ar"/>
        </w:rPr>
      </w:pPr>
    </w:p>
    <w:tbl>
      <w:tblPr>
        <w:tblStyle w:val="4"/>
        <w:tblpPr w:leftFromText="180" w:rightFromText="180" w:vertAnchor="text" w:horzAnchor="page" w:tblpX="828" w:tblpY="110"/>
        <w:tblOverlap w:val="never"/>
        <w:tblW w:w="1533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88"/>
        <w:gridCol w:w="1230"/>
        <w:gridCol w:w="1215"/>
        <w:gridCol w:w="977"/>
        <w:gridCol w:w="1035"/>
        <w:gridCol w:w="1455"/>
        <w:gridCol w:w="1245"/>
        <w:gridCol w:w="1575"/>
        <w:gridCol w:w="855"/>
        <w:gridCol w:w="1185"/>
        <w:gridCol w:w="1305"/>
        <w:gridCol w:w="136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</w:trPr>
        <w:tc>
          <w:tcPr>
            <w:tcW w:w="1533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pStyle w:val="2"/>
              <w:bidi w:val="0"/>
              <w:jc w:val="center"/>
              <w:rPr>
                <w:rFonts w:ascii="仿宋" w:hAnsi="仿宋" w:eastAsia="仿宋" w:cs="仿宋"/>
                <w:b/>
                <w:bCs/>
                <w:i w:val="0"/>
                <w:iCs w:val="0"/>
                <w:color w:val="000000"/>
                <w:szCs w:val="36"/>
                <w:u w:val="none"/>
              </w:rPr>
            </w:pPr>
            <w:r>
              <w:rPr>
                <w:rFonts w:hint="eastAsia" w:ascii="仿宋" w:hAnsi="仿宋" w:eastAsia="仿宋" w:cs="仿宋"/>
                <w:lang w:val="en-US" w:eastAsia="zh-CN"/>
              </w:rPr>
              <w:t>林州市2025年度第四季度政务服务“好差评”结果公示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0" w:hRule="atLeast"/>
        </w:trPr>
        <w:tc>
          <w:tcPr>
            <w:tcW w:w="1533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  为主动接受社会群众监督，进一步提高政务服务水平，为广大市民和企业提供更优质、高效的服务，现将我市第四季度政务服务“好差评”结果公示如下：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</w:trPr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</w:trPr>
        <w:tc>
          <w:tcPr>
            <w:tcW w:w="1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评价总数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PC端评价</w:t>
            </w:r>
          </w:p>
        </w:tc>
        <w:tc>
          <w:tcPr>
            <w:tcW w:w="9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移动端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二维码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政务大厅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平板电脑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政务大厅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其他终端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微信/支付宝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小程序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电话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邀评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短信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差评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政务服务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好评率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2025年10月份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13514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376</w:t>
            </w:r>
          </w:p>
        </w:tc>
        <w:tc>
          <w:tcPr>
            <w:tcW w:w="9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13118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2025年11月份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24793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468</w:t>
            </w:r>
          </w:p>
        </w:tc>
        <w:tc>
          <w:tcPr>
            <w:tcW w:w="9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bookmarkStart w:id="0" w:name="_GoBack"/>
            <w:bookmarkEnd w:id="0"/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24299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99.99%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2025年12月份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10352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609</w:t>
            </w:r>
          </w:p>
        </w:tc>
        <w:tc>
          <w:tcPr>
            <w:tcW w:w="9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9721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100%</w:t>
            </w:r>
          </w:p>
        </w:tc>
      </w:tr>
    </w:tbl>
    <w:p/>
    <w:p/>
    <w:p/>
    <w:p/>
    <w:p/>
    <w:sectPr>
      <w:pgSz w:w="16838" w:h="11906" w:orient="landscape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AxMGNlMTc4OGRlNWE4NGFmZmIzNTc0MWZkZTA0NzgifQ=="/>
    <w:docVar w:name="KSO_WPS_MARK_KEY" w:val="d5fdd078-a206-4cd1-956f-9ca4e79b166b"/>
  </w:docVars>
  <w:rsids>
    <w:rsidRoot w:val="00000000"/>
    <w:rsid w:val="01080C3A"/>
    <w:rsid w:val="02FE531F"/>
    <w:rsid w:val="063E09B3"/>
    <w:rsid w:val="0C9E228F"/>
    <w:rsid w:val="11F8681F"/>
    <w:rsid w:val="14A70B20"/>
    <w:rsid w:val="256C6F12"/>
    <w:rsid w:val="2BE45A54"/>
    <w:rsid w:val="3019345E"/>
    <w:rsid w:val="399C796E"/>
    <w:rsid w:val="3B0E664A"/>
    <w:rsid w:val="4269060A"/>
    <w:rsid w:val="59075A64"/>
    <w:rsid w:val="5B9B13DC"/>
    <w:rsid w:val="5BD91F04"/>
    <w:rsid w:val="64AD42A9"/>
    <w:rsid w:val="6AE0505D"/>
    <w:rsid w:val="744228E5"/>
    <w:rsid w:val="7B6832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195</Words>
  <Characters>254</Characters>
  <Lines>0</Lines>
  <Paragraphs>0</Paragraphs>
  <TotalTime>40</TotalTime>
  <ScaleCrop>false</ScaleCrop>
  <LinksUpToDate>false</LinksUpToDate>
  <CharactersWithSpaces>258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2024-10-24T02:35:00Z</dcterms:created>
  <dc:creator>20200422cccc</dc:creator>
  <cp:lastModifiedBy>lenovo</cp:lastModifiedBy>
  <cp:lastPrinted>2025-01-07T06:40:00Z</cp:lastPrinted>
  <dcterms:modified xsi:type="dcterms:W3CDTF">2026-01-06T02:51:02Z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8F0D15AAF35E48D58685AD9216604870_13</vt:lpwstr>
  </property>
  <property fmtid="{D5CDD505-2E9C-101B-9397-08002B2CF9AE}" pid="4" name="KSOTemplateDocerSaveRecord">
    <vt:lpwstr>eyJoZGlkIjoiYmY5NzRlMTFhN2I0ZmQyMWEzYjFlNTcwNDk5ZjhkMzgiLCJ1c2VySWQiOiI0Mjc1NDAyMDgifQ==</vt:lpwstr>
  </property>
</Properties>
</file>