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2025第55号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林州市民仁大药房</w:t>
      </w:r>
      <w:r>
        <w:rPr>
          <w:rFonts w:hint="eastAsia" w:ascii="仿宋" w:hAnsi="仿宋" w:eastAsia="仿宋"/>
          <w:sz w:val="30"/>
          <w:szCs w:val="30"/>
        </w:rPr>
        <w:t>进行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了</w:t>
      </w:r>
      <w:r>
        <w:rPr>
          <w:rFonts w:hint="eastAsia" w:ascii="仿宋" w:hAnsi="仿宋" w:eastAsia="仿宋"/>
          <w:sz w:val="30"/>
          <w:szCs w:val="30"/>
        </w:rPr>
        <w:t>审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附：林州市药品经营企业换证目录(第55号）公告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换证目录（第55号）公告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eastAsia="zh-CN"/>
              </w:rPr>
              <w:t>林州市龙山区麒麟台大药房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单体零售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林州市龙山街道龙安路与天平大道交叉口东50米路北其林台37号</w:t>
            </w:r>
            <w:bookmarkStart w:id="0" w:name="_GoBack"/>
            <w:bookmarkEnd w:id="0"/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2025.12.10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8C6C9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A81668"/>
    <w:rsid w:val="01BF1294"/>
    <w:rsid w:val="02F50BB1"/>
    <w:rsid w:val="06F9351D"/>
    <w:rsid w:val="07624714"/>
    <w:rsid w:val="08162025"/>
    <w:rsid w:val="0900204C"/>
    <w:rsid w:val="09B11763"/>
    <w:rsid w:val="0AEE1B11"/>
    <w:rsid w:val="0D8853B5"/>
    <w:rsid w:val="0D9A20A5"/>
    <w:rsid w:val="0E1D0767"/>
    <w:rsid w:val="0E8B53CB"/>
    <w:rsid w:val="0EA53D44"/>
    <w:rsid w:val="0FB97CFD"/>
    <w:rsid w:val="10145141"/>
    <w:rsid w:val="10957194"/>
    <w:rsid w:val="10BA3E4B"/>
    <w:rsid w:val="117176D1"/>
    <w:rsid w:val="117E55AC"/>
    <w:rsid w:val="12046F80"/>
    <w:rsid w:val="13290E03"/>
    <w:rsid w:val="14076DE0"/>
    <w:rsid w:val="150B082B"/>
    <w:rsid w:val="15265351"/>
    <w:rsid w:val="152A6150"/>
    <w:rsid w:val="160A3FBA"/>
    <w:rsid w:val="16730DB5"/>
    <w:rsid w:val="16A6074B"/>
    <w:rsid w:val="16ED6288"/>
    <w:rsid w:val="18807172"/>
    <w:rsid w:val="191169A4"/>
    <w:rsid w:val="1ADB2BEC"/>
    <w:rsid w:val="1CD466FA"/>
    <w:rsid w:val="1CEA5D13"/>
    <w:rsid w:val="1D385D84"/>
    <w:rsid w:val="1D89378E"/>
    <w:rsid w:val="1EC0190A"/>
    <w:rsid w:val="1EFB0C17"/>
    <w:rsid w:val="21F45957"/>
    <w:rsid w:val="22400893"/>
    <w:rsid w:val="229E0D7F"/>
    <w:rsid w:val="24DE13F6"/>
    <w:rsid w:val="262C5BF5"/>
    <w:rsid w:val="2679737E"/>
    <w:rsid w:val="2685383C"/>
    <w:rsid w:val="269E5DD4"/>
    <w:rsid w:val="27365FFB"/>
    <w:rsid w:val="27750A94"/>
    <w:rsid w:val="278C2969"/>
    <w:rsid w:val="294A57BC"/>
    <w:rsid w:val="2B0A7589"/>
    <w:rsid w:val="2B3F63F6"/>
    <w:rsid w:val="2C7A7EFA"/>
    <w:rsid w:val="2D12214D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1CE34E0"/>
    <w:rsid w:val="33C940CC"/>
    <w:rsid w:val="33FF36CC"/>
    <w:rsid w:val="3436680F"/>
    <w:rsid w:val="34604E0F"/>
    <w:rsid w:val="34BD32E6"/>
    <w:rsid w:val="357935F9"/>
    <w:rsid w:val="37F708BD"/>
    <w:rsid w:val="38ED0758"/>
    <w:rsid w:val="39431CD5"/>
    <w:rsid w:val="3B436D62"/>
    <w:rsid w:val="3BA96372"/>
    <w:rsid w:val="3BCC3703"/>
    <w:rsid w:val="3C78302A"/>
    <w:rsid w:val="3CE2499E"/>
    <w:rsid w:val="3D0D06A1"/>
    <w:rsid w:val="3D1734A8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5222F12"/>
    <w:rsid w:val="45FF55FA"/>
    <w:rsid w:val="46310987"/>
    <w:rsid w:val="478A0149"/>
    <w:rsid w:val="47BE221C"/>
    <w:rsid w:val="484E1714"/>
    <w:rsid w:val="494C6584"/>
    <w:rsid w:val="49AB393B"/>
    <w:rsid w:val="4AB237F6"/>
    <w:rsid w:val="4AC7411F"/>
    <w:rsid w:val="4B7A331A"/>
    <w:rsid w:val="4BDD23BE"/>
    <w:rsid w:val="4C2F2D70"/>
    <w:rsid w:val="4C45271C"/>
    <w:rsid w:val="4C4805B2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6D3E5D"/>
    <w:rsid w:val="56D0141F"/>
    <w:rsid w:val="57002C73"/>
    <w:rsid w:val="57014E5D"/>
    <w:rsid w:val="570C6EF0"/>
    <w:rsid w:val="573E1BA1"/>
    <w:rsid w:val="58032188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4410F8F"/>
    <w:rsid w:val="64897A88"/>
    <w:rsid w:val="65206DF6"/>
    <w:rsid w:val="655143FF"/>
    <w:rsid w:val="65806A31"/>
    <w:rsid w:val="65D20E87"/>
    <w:rsid w:val="668D5B05"/>
    <w:rsid w:val="66EE3985"/>
    <w:rsid w:val="67E107D0"/>
    <w:rsid w:val="69057F5F"/>
    <w:rsid w:val="69180B91"/>
    <w:rsid w:val="697462EE"/>
    <w:rsid w:val="6AAC010A"/>
    <w:rsid w:val="6B4F63F6"/>
    <w:rsid w:val="6BE555DC"/>
    <w:rsid w:val="6DE52764"/>
    <w:rsid w:val="6E262D58"/>
    <w:rsid w:val="6EA03B79"/>
    <w:rsid w:val="6EB81FD5"/>
    <w:rsid w:val="6EBA6A3C"/>
    <w:rsid w:val="6F437660"/>
    <w:rsid w:val="6F71097A"/>
    <w:rsid w:val="6F721F43"/>
    <w:rsid w:val="72584050"/>
    <w:rsid w:val="728F66CC"/>
    <w:rsid w:val="734648D8"/>
    <w:rsid w:val="7392789F"/>
    <w:rsid w:val="73D2750D"/>
    <w:rsid w:val="746912FF"/>
    <w:rsid w:val="7503494F"/>
    <w:rsid w:val="75AB0748"/>
    <w:rsid w:val="77345427"/>
    <w:rsid w:val="79604D22"/>
    <w:rsid w:val="7A4721EE"/>
    <w:rsid w:val="7A71596B"/>
    <w:rsid w:val="7AC676A0"/>
    <w:rsid w:val="7AD85660"/>
    <w:rsid w:val="7ADF3B41"/>
    <w:rsid w:val="7AF41CFC"/>
    <w:rsid w:val="7C6A40CC"/>
    <w:rsid w:val="7E9D3CDF"/>
    <w:rsid w:val="7EBE1730"/>
    <w:rsid w:val="7F2315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text"/>
    <w:basedOn w:val="8"/>
    <w:autoRedefine/>
    <w:qFormat/>
    <w:uiPriority w:val="0"/>
    <w:rPr>
      <w:vertAlign w:val="baseline"/>
    </w:rPr>
  </w:style>
  <w:style w:type="character" w:customStyle="1" w:styleId="13">
    <w:name w:val="l-btn-icon-left"/>
    <w:basedOn w:val="8"/>
    <w:autoRedefine/>
    <w:qFormat/>
    <w:uiPriority w:val="0"/>
  </w:style>
  <w:style w:type="character" w:customStyle="1" w:styleId="14">
    <w:name w:val="l-btn-icon-right"/>
    <w:basedOn w:val="8"/>
    <w:autoRedefine/>
    <w:qFormat/>
    <w:uiPriority w:val="0"/>
  </w:style>
  <w:style w:type="character" w:customStyle="1" w:styleId="15">
    <w:name w:val="first-child"/>
    <w:basedOn w:val="8"/>
    <w:autoRedefine/>
    <w:qFormat/>
    <w:uiPriority w:val="0"/>
  </w:style>
  <w:style w:type="character" w:customStyle="1" w:styleId="16">
    <w:name w:val="l-btn-left"/>
    <w:basedOn w:val="8"/>
    <w:autoRedefine/>
    <w:qFormat/>
    <w:uiPriority w:val="0"/>
  </w:style>
  <w:style w:type="character" w:customStyle="1" w:styleId="17">
    <w:name w:val="l-btn-left1"/>
    <w:basedOn w:val="8"/>
    <w:autoRedefine/>
    <w:qFormat/>
    <w:uiPriority w:val="0"/>
  </w:style>
  <w:style w:type="character" w:customStyle="1" w:styleId="18">
    <w:name w:val="l-btn-left2"/>
    <w:basedOn w:val="8"/>
    <w:autoRedefine/>
    <w:qFormat/>
    <w:uiPriority w:val="0"/>
  </w:style>
  <w:style w:type="character" w:customStyle="1" w:styleId="19">
    <w:name w:val="l-btn-left3"/>
    <w:basedOn w:val="8"/>
    <w:autoRedefine/>
    <w:qFormat/>
    <w:uiPriority w:val="0"/>
  </w:style>
  <w:style w:type="character" w:customStyle="1" w:styleId="20">
    <w:name w:val="l-btn-empty"/>
    <w:basedOn w:val="8"/>
    <w:autoRedefine/>
    <w:qFormat/>
    <w:uiPriority w:val="0"/>
  </w:style>
  <w:style w:type="character" w:customStyle="1" w:styleId="21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545</Words>
  <Characters>600</Characters>
  <Lines>1</Lines>
  <Paragraphs>1</Paragraphs>
  <TotalTime>1</TotalTime>
  <ScaleCrop>false</ScaleCrop>
  <LinksUpToDate>false</LinksUpToDate>
  <CharactersWithSpaces>616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2025-12-10T02:27:26Z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