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0MGUzODZmOWZhZTZlNzY0YmFjN2YwYWExMjljZWYifQ=="/>
  </w:docVars>
  <w:rsids>
    <w:rsidRoot w:val="5E304F41"/>
    <w:rsid w:val="1CE7541F"/>
    <w:rsid w:val="3955660B"/>
    <w:rsid w:val="3B762231"/>
    <w:rsid w:val="421F0A0A"/>
    <w:rsid w:val="48906F7B"/>
    <w:rsid w:val="5E304F41"/>
    <w:rsid w:val="614C3A57"/>
    <w:rsid w:val="62E1635D"/>
    <w:rsid w:val="6306082A"/>
    <w:rsid w:val="6D6B4515"/>
    <w:rsid w:val="7C9C3A25"/>
    <w:rsid w:val="7FA93FE8"/>
    <w:rsid w:val="7FDF8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Office_11.8.2.12284_F1E327BC-269C-435d-A152-05C5408002CA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2023-12-06T17:34:00Z</dcterms:created>
  <dc:creator>育</dc:creator>
  <cp:lastModifiedBy>sugon</cp:lastModifiedBy>
  <dcterms:modified xsi:type="dcterms:W3CDTF">2025-07-01T19:04:38Z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2052-11.8.2.12284</vt:lpwstr>
  </property>
  <property fmtid="{D5CDD505-2E9C-101B-9397-08002B2CF9AE}" pid="3" name="ICV">
    <vt:lpwstr>B0C8B0E1742DB27DC6C0636897D78E95</vt:lpwstr>
  </property>
</Properties>
</file>